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1B" w:rsidRPr="00AE441B" w:rsidRDefault="00AE441B" w:rsidP="00AE441B">
      <w:pPr>
        <w:jc w:val="center"/>
        <w:rPr>
          <w:b/>
          <w:sz w:val="32"/>
          <w:szCs w:val="32"/>
        </w:rPr>
      </w:pPr>
      <w:r w:rsidRPr="00AE441B">
        <w:rPr>
          <w:rFonts w:hint="eastAsia"/>
          <w:b/>
          <w:sz w:val="32"/>
          <w:szCs w:val="32"/>
        </w:rPr>
        <w:t>绍兴文理学院元培学院第五届“双代会”代表选举结果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693"/>
        <w:gridCol w:w="5058"/>
      </w:tblGrid>
      <w:tr w:rsidR="00C37768" w:rsidRPr="00560551" w:rsidTr="00632C3B">
        <w:trPr>
          <w:trHeight w:val="604"/>
          <w:jc w:val="center"/>
        </w:trPr>
        <w:tc>
          <w:tcPr>
            <w:tcW w:w="817" w:type="dxa"/>
            <w:vAlign w:val="center"/>
          </w:tcPr>
          <w:p w:rsidR="00C37768" w:rsidRPr="00BA7D27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A7D2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C37768" w:rsidRPr="00BA7D27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A7D2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部门（代表数）</w:t>
            </w:r>
          </w:p>
        </w:tc>
        <w:tc>
          <w:tcPr>
            <w:tcW w:w="5058" w:type="dxa"/>
            <w:vAlign w:val="center"/>
          </w:tcPr>
          <w:p w:rsidR="00C37768" w:rsidRPr="00BA7D27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A7D2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代表姓名</w:t>
            </w:r>
          </w:p>
        </w:tc>
      </w:tr>
      <w:tr w:rsidR="00C37768" w:rsidRPr="00560551" w:rsidTr="00632C3B">
        <w:trPr>
          <w:trHeight w:val="567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机关一(9)</w:t>
            </w:r>
          </w:p>
        </w:tc>
        <w:tc>
          <w:tcPr>
            <w:tcW w:w="5058" w:type="dxa"/>
            <w:vAlign w:val="center"/>
          </w:tcPr>
          <w:p w:rsidR="00C37768" w:rsidRPr="004465D4" w:rsidRDefault="00005B67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徐  锋</w:t>
            </w:r>
            <w:r w:rsid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C37768"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宋少平 周卫江</w:t>
            </w: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C37768"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俞婷婷 蔡佳丽</w:t>
            </w:r>
          </w:p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金  超 陶  力 王兰娟 黄建军</w:t>
            </w:r>
          </w:p>
        </w:tc>
      </w:tr>
      <w:tr w:rsidR="00C37768" w:rsidRPr="00560551" w:rsidTr="00632C3B">
        <w:trPr>
          <w:trHeight w:val="567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机关二(5)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吕跃军 陈永莉 傅飞娜 朱  磊 李  峰</w:t>
            </w:r>
          </w:p>
        </w:tc>
      </w:tr>
      <w:tr w:rsidR="00C37768" w:rsidRPr="00560551" w:rsidTr="00632C3B">
        <w:trPr>
          <w:trHeight w:val="567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机关三(4)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王东媛 陈永东 周叔炜 陶亦伟</w:t>
            </w:r>
          </w:p>
        </w:tc>
      </w:tr>
      <w:tr w:rsidR="00C37768" w:rsidRPr="00560551" w:rsidTr="00632C3B">
        <w:trPr>
          <w:trHeight w:val="776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机关四(7)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王  凯 王汉灵 朱迪银 严兴尧 况细林</w:t>
            </w:r>
          </w:p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宣仕钱 胡利胜</w:t>
            </w:r>
          </w:p>
        </w:tc>
      </w:tr>
      <w:tr w:rsidR="00C37768" w:rsidRPr="00560551" w:rsidTr="00632C3B">
        <w:trPr>
          <w:trHeight w:val="433"/>
          <w:jc w:val="center"/>
        </w:trPr>
        <w:tc>
          <w:tcPr>
            <w:tcW w:w="817" w:type="dxa"/>
            <w:vAlign w:val="center"/>
          </w:tcPr>
          <w:p w:rsidR="00C37768" w:rsidRPr="004465D4" w:rsidRDefault="00632C3B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C37768" w:rsidRPr="004465D4" w:rsidRDefault="00632C3B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人文（6）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宣海江 潘成刚 钟  凯 刘金荣 郑丹洁</w:t>
            </w:r>
          </w:p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池若飞</w:t>
            </w:r>
          </w:p>
        </w:tc>
      </w:tr>
      <w:tr w:rsidR="00C37768" w:rsidRPr="00560551" w:rsidTr="00632C3B">
        <w:trPr>
          <w:trHeight w:val="581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外国语(11</w:t>
            </w:r>
            <w:r w:rsidR="00632C3B"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吕慧萍 任  荣 葛丛栩 任  怡 杨  凡</w:t>
            </w:r>
          </w:p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陈小苹 刘  义 冯慧英 姜  东 陶丹丹</w:t>
            </w:r>
          </w:p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毛  巧  </w:t>
            </w:r>
          </w:p>
        </w:tc>
      </w:tr>
      <w:tr w:rsidR="00C37768" w:rsidRPr="00560551" w:rsidTr="00632C3B">
        <w:trPr>
          <w:trHeight w:val="604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医药(5)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朱小芳 周  瑾 郑  余 孙小红 张益锋 </w:t>
            </w:r>
          </w:p>
        </w:tc>
      </w:tr>
      <w:tr w:rsidR="00C37768" w:rsidRPr="00560551" w:rsidTr="00632C3B">
        <w:trPr>
          <w:trHeight w:val="581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建工(6)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王国夫 孙斌祥 何秋芳 郑国环 胡绍泉</w:t>
            </w:r>
          </w:p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顾晓林</w:t>
            </w:r>
          </w:p>
        </w:tc>
      </w:tr>
      <w:tr w:rsidR="00C37768" w:rsidRPr="00560551" w:rsidTr="00632C3B">
        <w:trPr>
          <w:trHeight w:val="581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信工(8)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陈建军 潘  慧 钱贤民 陈跃男 张祎江</w:t>
            </w:r>
          </w:p>
          <w:p w:rsidR="00C37768" w:rsidRPr="004465D4" w:rsidRDefault="00C37768" w:rsidP="004465D4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许志英 陈海燕 杨学军</w:t>
            </w:r>
          </w:p>
        </w:tc>
      </w:tr>
      <w:tr w:rsidR="00C37768" w:rsidRPr="00560551" w:rsidTr="00632C3B">
        <w:trPr>
          <w:trHeight w:val="604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机电(4)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胡国军 陈  晖 冯  方 曹  敏</w:t>
            </w:r>
          </w:p>
        </w:tc>
      </w:tr>
      <w:tr w:rsidR="00C37768" w:rsidRPr="00560551" w:rsidTr="00632C3B">
        <w:trPr>
          <w:trHeight w:val="623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服艺(8)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石旭明 楼利琴 宣仁旗 劳越明 张才前  余  芳 吕芳萍 唐立敏</w:t>
            </w:r>
          </w:p>
        </w:tc>
      </w:tr>
      <w:tr w:rsidR="00C37768" w:rsidRPr="00560551" w:rsidTr="00632C3B">
        <w:trPr>
          <w:trHeight w:val="581"/>
          <w:jc w:val="center"/>
        </w:trPr>
        <w:tc>
          <w:tcPr>
            <w:tcW w:w="817" w:type="dxa"/>
            <w:vAlign w:val="center"/>
          </w:tcPr>
          <w:p w:rsidR="00C37768" w:rsidRPr="004465D4" w:rsidRDefault="00C37768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经管(10)</w:t>
            </w:r>
          </w:p>
        </w:tc>
        <w:tc>
          <w:tcPr>
            <w:tcW w:w="5058" w:type="dxa"/>
            <w:vAlign w:val="center"/>
          </w:tcPr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章  融 杨文兵 郑  江 王会龙 陈金东</w:t>
            </w:r>
          </w:p>
          <w:p w:rsidR="00C37768" w:rsidRPr="004465D4" w:rsidRDefault="00C37768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俞  路 黄关华 孙金秀 魏妮茜 娄奇铭</w:t>
            </w:r>
          </w:p>
        </w:tc>
      </w:tr>
      <w:tr w:rsidR="00C37768" w:rsidRPr="00560551" w:rsidTr="00632C3B">
        <w:trPr>
          <w:trHeight w:val="581"/>
          <w:jc w:val="center"/>
        </w:trPr>
        <w:tc>
          <w:tcPr>
            <w:tcW w:w="817" w:type="dxa"/>
            <w:vAlign w:val="center"/>
          </w:tcPr>
          <w:p w:rsidR="00C37768" w:rsidRPr="004465D4" w:rsidRDefault="00005B67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体军部(3)</w:t>
            </w:r>
          </w:p>
        </w:tc>
        <w:tc>
          <w:tcPr>
            <w:tcW w:w="5058" w:type="dxa"/>
            <w:vAlign w:val="center"/>
          </w:tcPr>
          <w:p w:rsidR="00C37768" w:rsidRPr="004465D4" w:rsidRDefault="00005B67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何  敏 余丁友 孙  杰</w:t>
            </w:r>
          </w:p>
        </w:tc>
      </w:tr>
      <w:tr w:rsidR="00C37768" w:rsidRPr="00560551" w:rsidTr="00632C3B">
        <w:trPr>
          <w:trHeight w:val="581"/>
          <w:jc w:val="center"/>
        </w:trPr>
        <w:tc>
          <w:tcPr>
            <w:tcW w:w="817" w:type="dxa"/>
            <w:vAlign w:val="center"/>
          </w:tcPr>
          <w:p w:rsidR="00C37768" w:rsidRPr="004465D4" w:rsidRDefault="00632C3B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C37768" w:rsidRPr="004465D4" w:rsidRDefault="00C37768" w:rsidP="00632C3B">
            <w:pPr>
              <w:spacing w:after="0"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数学部(2)</w:t>
            </w:r>
          </w:p>
        </w:tc>
        <w:tc>
          <w:tcPr>
            <w:tcW w:w="5058" w:type="dxa"/>
            <w:vAlign w:val="center"/>
          </w:tcPr>
          <w:p w:rsidR="00C37768" w:rsidRPr="004465D4" w:rsidRDefault="00005B67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刘  伟 辛晓东</w:t>
            </w:r>
          </w:p>
        </w:tc>
      </w:tr>
      <w:tr w:rsidR="00C37768" w:rsidRPr="00560551" w:rsidTr="00632C3B">
        <w:trPr>
          <w:trHeight w:val="581"/>
          <w:jc w:val="center"/>
        </w:trPr>
        <w:tc>
          <w:tcPr>
            <w:tcW w:w="817" w:type="dxa"/>
            <w:vAlign w:val="center"/>
          </w:tcPr>
          <w:p w:rsidR="00C37768" w:rsidRPr="004465D4" w:rsidRDefault="00632C3B" w:rsidP="00632C3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693" w:type="dxa"/>
            <w:vAlign w:val="center"/>
          </w:tcPr>
          <w:p w:rsidR="00C37768" w:rsidRPr="004465D4" w:rsidRDefault="00005B67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思政部(2)</w:t>
            </w:r>
          </w:p>
        </w:tc>
        <w:tc>
          <w:tcPr>
            <w:tcW w:w="5058" w:type="dxa"/>
            <w:vAlign w:val="center"/>
          </w:tcPr>
          <w:p w:rsidR="00C37768" w:rsidRPr="004465D4" w:rsidRDefault="00005B67" w:rsidP="004465D4">
            <w:pPr>
              <w:spacing w:after="0"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梁  瑜 刘清伟</w:t>
            </w:r>
          </w:p>
        </w:tc>
      </w:tr>
      <w:tr w:rsidR="00C37768" w:rsidRPr="00560551" w:rsidTr="00632C3B">
        <w:trPr>
          <w:trHeight w:val="604"/>
          <w:jc w:val="center"/>
        </w:trPr>
        <w:tc>
          <w:tcPr>
            <w:tcW w:w="3510" w:type="dxa"/>
            <w:gridSpan w:val="2"/>
            <w:vAlign w:val="center"/>
          </w:tcPr>
          <w:p w:rsidR="00C37768" w:rsidRPr="00BA7D27" w:rsidRDefault="00C37768" w:rsidP="00BA7D27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A7D2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5058" w:type="dxa"/>
            <w:vAlign w:val="center"/>
          </w:tcPr>
          <w:p w:rsidR="00C37768" w:rsidRPr="004465D4" w:rsidRDefault="00005B67" w:rsidP="004465D4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465D4">
              <w:rPr>
                <w:rFonts w:asciiTheme="minorEastAsia" w:eastAsiaTheme="minorEastAsia" w:hAnsiTheme="minorEastAsia" w:hint="eastAsia"/>
                <w:sz w:val="28"/>
                <w:szCs w:val="28"/>
              </w:rPr>
              <w:t>90</w:t>
            </w:r>
          </w:p>
        </w:tc>
      </w:tr>
    </w:tbl>
    <w:p w:rsidR="00AE441B" w:rsidRDefault="00AE441B" w:rsidP="00AE441B"/>
    <w:sectPr w:rsidR="00AE441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FB" w:rsidRDefault="00D906FB" w:rsidP="00AE441B">
      <w:pPr>
        <w:spacing w:after="0"/>
      </w:pPr>
      <w:r>
        <w:separator/>
      </w:r>
    </w:p>
  </w:endnote>
  <w:endnote w:type="continuationSeparator" w:id="0">
    <w:p w:rsidR="00D906FB" w:rsidRDefault="00D906FB" w:rsidP="00AE44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FB" w:rsidRDefault="00D906FB" w:rsidP="00AE441B">
      <w:pPr>
        <w:spacing w:after="0"/>
      </w:pPr>
      <w:r>
        <w:separator/>
      </w:r>
    </w:p>
  </w:footnote>
  <w:footnote w:type="continuationSeparator" w:id="0">
    <w:p w:rsidR="00D906FB" w:rsidRDefault="00D906FB" w:rsidP="00AE44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B67"/>
    <w:rsid w:val="00264574"/>
    <w:rsid w:val="00323B43"/>
    <w:rsid w:val="003D37D8"/>
    <w:rsid w:val="00426133"/>
    <w:rsid w:val="004358AB"/>
    <w:rsid w:val="004465D4"/>
    <w:rsid w:val="00632C3B"/>
    <w:rsid w:val="007D2A0E"/>
    <w:rsid w:val="008B7726"/>
    <w:rsid w:val="00AE441B"/>
    <w:rsid w:val="00BA7D27"/>
    <w:rsid w:val="00C37768"/>
    <w:rsid w:val="00D31D50"/>
    <w:rsid w:val="00D906FB"/>
    <w:rsid w:val="00E7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4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4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4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41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dc:creator>Administrator</dc:creator>
  <lastModifiedBy>Administrator</lastModifiedBy>
  <dcterms:modified xsi:type="dcterms:W3CDTF">2017-03-02T08:42:00Z</dcterms:modified>
  <revision>4</revision>
</coreProperties>
</file>